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1392" w14:textId="77777777" w:rsidR="001B5980" w:rsidRPr="00E7202A" w:rsidRDefault="001B5980" w:rsidP="006F6D80">
      <w:pPr>
        <w:spacing w:line="360" w:lineRule="auto"/>
      </w:pPr>
    </w:p>
    <w:p w14:paraId="4A309344" w14:textId="77777777" w:rsidR="00604AF0" w:rsidRPr="00E7202A" w:rsidRDefault="005B7E87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 xml:space="preserve">Załącznik Nr </w:t>
      </w:r>
      <w:r w:rsidR="00E106B8" w:rsidRPr="00E7202A">
        <w:rPr>
          <w:spacing w:val="-2"/>
        </w:rPr>
        <w:t>1</w:t>
      </w:r>
    </w:p>
    <w:p w14:paraId="448E7FA1" w14:textId="77777777" w:rsidR="00C6286F" w:rsidRPr="00E7202A" w:rsidRDefault="00C6286F" w:rsidP="006F6D80">
      <w:pPr>
        <w:spacing w:line="360" w:lineRule="auto"/>
        <w:rPr>
          <w:spacing w:val="-2"/>
        </w:rPr>
      </w:pPr>
    </w:p>
    <w:p w14:paraId="3CEA1575" w14:textId="717AA604" w:rsidR="00E7202A" w:rsidRPr="00E7202A" w:rsidRDefault="00604AF0" w:rsidP="008353C9">
      <w:pPr>
        <w:spacing w:line="360" w:lineRule="auto"/>
        <w:jc w:val="center"/>
        <w:rPr>
          <w:b/>
          <w:bCs/>
          <w:spacing w:val="-2"/>
        </w:rPr>
      </w:pPr>
      <w:r w:rsidRPr="00E7202A">
        <w:rPr>
          <w:b/>
          <w:bCs/>
          <w:spacing w:val="-2"/>
        </w:rPr>
        <w:t>TREŚĆ OFERTY</w:t>
      </w:r>
    </w:p>
    <w:p w14:paraId="6FF72250" w14:textId="554CDA88" w:rsidR="00196CE2" w:rsidRPr="0079290A" w:rsidRDefault="0032432E" w:rsidP="00196CE2">
      <w:pPr>
        <w:spacing w:line="276" w:lineRule="auto"/>
        <w:rPr>
          <w:b/>
          <w:bCs/>
          <w:spacing w:val="-17"/>
        </w:rPr>
      </w:pPr>
      <w:r>
        <w:rPr>
          <w:iCs/>
        </w:rPr>
        <w:t>Dotyczy</w:t>
      </w:r>
      <w:r w:rsidR="00196CE2">
        <w:rPr>
          <w:iCs/>
        </w:rPr>
        <w:t xml:space="preserve"> zadania:</w:t>
      </w:r>
      <w:r>
        <w:rPr>
          <w:iCs/>
        </w:rPr>
        <w:t xml:space="preserve"> </w:t>
      </w:r>
      <w:r w:rsidR="00196CE2" w:rsidRPr="0079290A">
        <w:rPr>
          <w:rFonts w:eastAsia="Cambria"/>
          <w:b/>
          <w:bCs/>
        </w:rPr>
        <w:t xml:space="preserve">„ </w:t>
      </w:r>
      <w:r w:rsidR="00196CE2" w:rsidRPr="0079290A">
        <w:rPr>
          <w:b/>
          <w:bCs/>
          <w:i/>
        </w:rPr>
        <w:t>Utrzymanie oznakowania poziomego i pionowego na terenach zieleni miejskie</w:t>
      </w:r>
      <w:r w:rsidR="00196CE2" w:rsidRPr="00196CE2">
        <w:rPr>
          <w:b/>
          <w:bCs/>
          <w:i/>
        </w:rPr>
        <w:t>j</w:t>
      </w:r>
      <w:r w:rsidR="008B5ECF">
        <w:rPr>
          <w:b/>
          <w:bCs/>
          <w:i/>
        </w:rPr>
        <w:t>”</w:t>
      </w:r>
      <w:r w:rsidR="00196CE2" w:rsidRPr="00196CE2">
        <w:rPr>
          <w:iCs/>
        </w:rPr>
        <w:t>.</w:t>
      </w:r>
    </w:p>
    <w:p w14:paraId="454C178D" w14:textId="77777777" w:rsidR="00B84C4A" w:rsidRPr="00E7202A" w:rsidRDefault="00B84C4A" w:rsidP="006F6D80">
      <w:pPr>
        <w:spacing w:line="360" w:lineRule="auto"/>
      </w:pPr>
    </w:p>
    <w:p w14:paraId="1330492D" w14:textId="77777777" w:rsidR="00B84C4A" w:rsidRPr="00E7202A" w:rsidRDefault="00604AF0" w:rsidP="006F6D80">
      <w:pPr>
        <w:spacing w:line="360" w:lineRule="auto"/>
      </w:pPr>
      <w:r w:rsidRPr="00E7202A">
        <w:t>Nazwa wykonawcy</w:t>
      </w:r>
      <w:r w:rsidR="006F6D80" w:rsidRPr="00E7202A">
        <w:t>………………………………………………………</w:t>
      </w:r>
      <w:r w:rsidR="00E7202A">
        <w:t>……………………….</w:t>
      </w:r>
      <w:r w:rsidRPr="00E7202A">
        <w:tab/>
      </w:r>
      <w:r w:rsidRPr="00E7202A">
        <w:tab/>
      </w:r>
      <w:r w:rsidRPr="00E7202A">
        <w:tab/>
      </w:r>
    </w:p>
    <w:p w14:paraId="3E740BBB" w14:textId="77777777" w:rsidR="00604AF0" w:rsidRPr="00E7202A" w:rsidRDefault="00604AF0" w:rsidP="006F6D80">
      <w:pPr>
        <w:spacing w:line="360" w:lineRule="auto"/>
      </w:pPr>
      <w:r w:rsidRPr="00E7202A">
        <w:t>Adres/siedziba wykonawcy</w:t>
      </w:r>
      <w:r w:rsidR="006F6D80" w:rsidRPr="00E7202A">
        <w:t>…………………………………………………</w:t>
      </w:r>
      <w:r w:rsidR="00E7202A">
        <w:t>………….</w:t>
      </w:r>
    </w:p>
    <w:p w14:paraId="04F2CA3F" w14:textId="77777777" w:rsidR="00B84C4A" w:rsidRPr="00E7202A" w:rsidRDefault="00604AF0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 xml:space="preserve">NIP </w:t>
      </w:r>
      <w:r w:rsidR="006F6D80" w:rsidRPr="00E7202A">
        <w:rPr>
          <w:spacing w:val="-2"/>
        </w:rPr>
        <w:t>…………………………….</w:t>
      </w:r>
      <w:r w:rsidRPr="00E7202A">
        <w:rPr>
          <w:spacing w:val="-2"/>
        </w:rPr>
        <w:tab/>
      </w:r>
      <w:r w:rsidRPr="00E7202A">
        <w:rPr>
          <w:spacing w:val="-2"/>
        </w:rPr>
        <w:tab/>
      </w:r>
    </w:p>
    <w:p w14:paraId="71458709" w14:textId="77777777" w:rsidR="00B84C4A" w:rsidRPr="00E7202A" w:rsidRDefault="00604AF0" w:rsidP="006F6D80">
      <w:pPr>
        <w:spacing w:line="360" w:lineRule="auto"/>
      </w:pPr>
      <w:r w:rsidRPr="00E7202A">
        <w:t>REGON</w:t>
      </w:r>
      <w:r w:rsidR="006F6D80" w:rsidRPr="00E7202A">
        <w:t>……………………..</w:t>
      </w:r>
      <w:r w:rsidRPr="00E7202A">
        <w:tab/>
      </w:r>
    </w:p>
    <w:p w14:paraId="135A4E4C" w14:textId="77777777" w:rsidR="00604AF0" w:rsidRPr="00E7202A" w:rsidRDefault="00604AF0" w:rsidP="006F6D80">
      <w:pPr>
        <w:spacing w:line="360" w:lineRule="auto"/>
      </w:pPr>
      <w:r w:rsidRPr="00E7202A">
        <w:t xml:space="preserve">Nr </w:t>
      </w:r>
      <w:r w:rsidR="006F6D80" w:rsidRPr="00E7202A">
        <w:t>rachunku bankowego…..……………………………………………………….</w:t>
      </w:r>
      <w:r w:rsidR="006F6D80" w:rsidRPr="00E7202A">
        <w:tab/>
      </w:r>
    </w:p>
    <w:p w14:paraId="0A7A6DFD" w14:textId="77777777" w:rsidR="00B84C4A" w:rsidRPr="00E7202A" w:rsidRDefault="00B84C4A" w:rsidP="006F6D80">
      <w:pPr>
        <w:spacing w:line="360" w:lineRule="auto"/>
        <w:rPr>
          <w:spacing w:val="-9"/>
        </w:rPr>
      </w:pPr>
    </w:p>
    <w:p w14:paraId="15DA351D" w14:textId="77777777" w:rsidR="00604AF0" w:rsidRPr="00E7202A" w:rsidRDefault="00604AF0" w:rsidP="006F6D80">
      <w:pPr>
        <w:spacing w:line="360" w:lineRule="auto"/>
      </w:pPr>
      <w:r w:rsidRPr="00E7202A">
        <w:rPr>
          <w:spacing w:val="-1"/>
        </w:rPr>
        <w:t>Oferuję wykonanie przedmiotu zamówienia za</w:t>
      </w:r>
      <w:r w:rsidRPr="00E7202A">
        <w:t xml:space="preserve"> podane poniżej ceny</w:t>
      </w:r>
      <w:r w:rsidRPr="00E7202A">
        <w:rPr>
          <w:spacing w:val="-1"/>
        </w:rPr>
        <w:t>:</w:t>
      </w:r>
    </w:p>
    <w:tbl>
      <w:tblPr>
        <w:tblpPr w:leftFromText="141" w:rightFromText="141" w:vertAnchor="text" w:tblpXSpec="center" w:tblpY="1"/>
        <w:tblOverlap w:val="never"/>
        <w:tblW w:w="9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709"/>
        <w:gridCol w:w="1460"/>
        <w:gridCol w:w="11"/>
        <w:gridCol w:w="1449"/>
        <w:gridCol w:w="11"/>
      </w:tblGrid>
      <w:tr w:rsidR="007829DE" w:rsidRPr="00E7202A" w14:paraId="75EBE305" w14:textId="77777777" w:rsidTr="008B4C46">
        <w:trPr>
          <w:gridAfter w:val="1"/>
          <w:wAfter w:w="11" w:type="dxa"/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977F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>Czynność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B0D6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>Jednostka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972" w14:textId="77777777" w:rsidR="007829DE" w:rsidRPr="00E7202A" w:rsidRDefault="007829DE" w:rsidP="007829DE">
            <w:pPr>
              <w:spacing w:line="276" w:lineRule="auto"/>
              <w:ind w:left="-82" w:firstLine="14"/>
              <w:jc w:val="center"/>
              <w:rPr>
                <w:bCs/>
              </w:rPr>
            </w:pPr>
            <w:r w:rsidRPr="00E7202A">
              <w:rPr>
                <w:bCs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7CE0" w14:textId="38C9384E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 xml:space="preserve">Cena jednostkowa </w:t>
            </w:r>
            <w:r>
              <w:rPr>
                <w:bCs/>
              </w:rPr>
              <w:t xml:space="preserve">zł </w:t>
            </w:r>
            <w:r w:rsidRPr="00E7202A">
              <w:rPr>
                <w:bCs/>
              </w:rPr>
              <w:t>brutto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BA3" w14:textId="3C360E6C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  <w:r w:rsidRPr="00E7202A">
              <w:rPr>
                <w:bCs/>
              </w:rPr>
              <w:t xml:space="preserve">Łączna kwota </w:t>
            </w:r>
            <w:r>
              <w:rPr>
                <w:bCs/>
              </w:rPr>
              <w:t xml:space="preserve">zł </w:t>
            </w:r>
            <w:r w:rsidRPr="00E7202A">
              <w:rPr>
                <w:bCs/>
              </w:rPr>
              <w:t>brutto</w:t>
            </w:r>
          </w:p>
        </w:tc>
      </w:tr>
      <w:tr w:rsidR="007829DE" w:rsidRPr="00E7202A" w14:paraId="49C51895" w14:textId="77777777" w:rsidTr="008B4C46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299B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3A4" w14:textId="77777777" w:rsidR="007829DE" w:rsidRPr="00E7202A" w:rsidRDefault="007829DE" w:rsidP="007829DE">
            <w:pPr>
              <w:spacing w:line="276" w:lineRule="auto"/>
              <w:ind w:left="168" w:hanging="168"/>
              <w:jc w:val="center"/>
            </w:pPr>
            <w: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6673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0246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c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50F9F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D (bxc)</w:t>
            </w:r>
          </w:p>
        </w:tc>
      </w:tr>
      <w:tr w:rsidR="007829DE" w:rsidRPr="00E7202A" w14:paraId="539E196A" w14:textId="77777777" w:rsidTr="008B4C46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F375" w14:textId="77777777" w:rsidR="007829DE" w:rsidRPr="00E7202A" w:rsidRDefault="007829DE" w:rsidP="007829DE">
            <w:pPr>
              <w:spacing w:line="276" w:lineRule="auto"/>
              <w:ind w:left="209" w:hanging="209"/>
            </w:pPr>
            <w:r>
              <w:rPr>
                <w:b/>
              </w:rPr>
              <w:t>1</w:t>
            </w:r>
            <w:r w:rsidRPr="007757A5">
              <w:rPr>
                <w:b/>
              </w:rPr>
              <w:t>. Przegląd oznakowania pionowego oraz poręczy ochronnych</w:t>
            </w:r>
            <w:r>
              <w:t xml:space="preserve"> </w:t>
            </w:r>
            <w:r w:rsidRPr="00D95E74">
              <w:rPr>
                <w:b/>
              </w:rPr>
              <w:t xml:space="preserve">odbywający się </w:t>
            </w:r>
            <w:r w:rsidRPr="007757A5">
              <w:rPr>
                <w:b/>
              </w:rPr>
              <w:t>2 razy w</w:t>
            </w:r>
            <w:r>
              <w:rPr>
                <w:b/>
              </w:rPr>
              <w:t> </w:t>
            </w:r>
            <w:r w:rsidRPr="007757A5">
              <w:rPr>
                <w:b/>
              </w:rPr>
              <w:t>tygodniu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7E" w14:textId="77777777" w:rsidR="007829DE" w:rsidRDefault="007829DE" w:rsidP="007829DE">
            <w:pPr>
              <w:spacing w:line="276" w:lineRule="auto"/>
              <w:jc w:val="center"/>
            </w:pPr>
            <w:r w:rsidRPr="00E7202A">
              <w:t>usługa/</w:t>
            </w:r>
          </w:p>
          <w:p w14:paraId="7E87A8E9" w14:textId="77777777" w:rsidR="007829DE" w:rsidRDefault="007829DE" w:rsidP="007829DE">
            <w:pPr>
              <w:spacing w:line="276" w:lineRule="auto"/>
              <w:ind w:left="168" w:hanging="168"/>
              <w:jc w:val="center"/>
            </w:pPr>
            <w:r w:rsidRPr="00E7202A">
              <w:t>miesiąc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DDF1" w14:textId="77777777" w:rsidR="007829DE" w:rsidRDefault="007829DE" w:rsidP="007829DE">
            <w:pPr>
              <w:spacing w:line="276" w:lineRule="auto"/>
              <w:jc w:val="center"/>
            </w:pPr>
            <w:r>
              <w:t xml:space="preserve"> </w:t>
            </w:r>
            <w:r w:rsidRPr="00E7202A">
              <w:t>8</w:t>
            </w:r>
            <w: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A4495" w14:textId="77777777" w:rsidR="007829DE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06C2" w14:textId="77777777" w:rsidR="007829DE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236C1158" w14:textId="77777777" w:rsidTr="008B4C46">
        <w:trPr>
          <w:gridAfter w:val="1"/>
          <w:wAfter w:w="11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E8A6" w14:textId="77777777" w:rsidR="007829DE" w:rsidRPr="00D95E74" w:rsidRDefault="007829DE" w:rsidP="007829DE">
            <w:pPr>
              <w:spacing w:line="276" w:lineRule="auto"/>
              <w:ind w:left="209" w:hanging="209"/>
              <w:rPr>
                <w:b/>
                <w:bCs/>
              </w:rPr>
            </w:pPr>
            <w:r w:rsidRPr="00D95E74">
              <w:rPr>
                <w:b/>
                <w:bCs/>
              </w:rPr>
              <w:t>2. Przegląd słupków blokujących odbywający się 1 raz w tygodniu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0CC9" w14:textId="77777777" w:rsidR="007829DE" w:rsidRDefault="007829DE" w:rsidP="007829DE">
            <w:pPr>
              <w:spacing w:line="276" w:lineRule="auto"/>
              <w:jc w:val="center"/>
            </w:pPr>
            <w:r w:rsidRPr="00E7202A">
              <w:t>usługa/</w:t>
            </w:r>
          </w:p>
          <w:p w14:paraId="520244D3" w14:textId="77777777" w:rsidR="007829DE" w:rsidRDefault="007829DE" w:rsidP="007829DE">
            <w:pPr>
              <w:spacing w:line="276" w:lineRule="auto"/>
              <w:ind w:left="168" w:hanging="168"/>
              <w:jc w:val="center"/>
            </w:pPr>
            <w:r w:rsidRPr="00E7202A">
              <w:t>miesiąc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2945" w14:textId="77777777" w:rsidR="007829DE" w:rsidRDefault="007829DE" w:rsidP="007829DE">
            <w:pPr>
              <w:spacing w:line="276" w:lineRule="auto"/>
              <w:jc w:val="center"/>
            </w:pPr>
            <w:r>
              <w:t xml:space="preserve"> </w:t>
            </w:r>
            <w:r w:rsidRPr="00E7202A">
              <w:t>8</w:t>
            </w:r>
            <w: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71501" w14:textId="77777777" w:rsidR="007829DE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B881" w14:textId="77777777" w:rsidR="007829DE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17D885C2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26B4" w14:textId="77777777" w:rsidR="007829DE" w:rsidRPr="007757A5" w:rsidRDefault="007829DE" w:rsidP="007829DE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7757A5">
              <w:rPr>
                <w:b/>
              </w:rPr>
              <w:t>. Utrzymanie oznakowania poziomego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70AE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79E9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AA0C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765C" w14:textId="77777777" w:rsidR="007829DE" w:rsidRPr="00E7202A" w:rsidRDefault="007829DE" w:rsidP="007829DE">
            <w:pPr>
              <w:spacing w:line="276" w:lineRule="auto"/>
              <w:jc w:val="center"/>
              <w:rPr>
                <w:bCs/>
              </w:rPr>
            </w:pPr>
          </w:p>
        </w:tc>
      </w:tr>
      <w:tr w:rsidR="007829DE" w:rsidRPr="00E7202A" w14:paraId="4DAA210E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3140" w14:textId="77777777" w:rsidR="007829DE" w:rsidRPr="00E7202A" w:rsidRDefault="007829DE" w:rsidP="007829DE">
            <w:pPr>
              <w:spacing w:line="276" w:lineRule="auto"/>
            </w:pPr>
            <w:r>
              <w:t xml:space="preserve">    a</w:t>
            </w:r>
            <w:r w:rsidRPr="00E7202A">
              <w:t xml:space="preserve">) Malowanie linii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52EA" w14:textId="77777777" w:rsidR="007829DE" w:rsidRPr="00E7202A" w:rsidRDefault="007829DE" w:rsidP="007829DE">
            <w:pPr>
              <w:spacing w:line="276" w:lineRule="auto"/>
              <w:jc w:val="center"/>
            </w:pPr>
            <w:r w:rsidRPr="00E7202A"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E613" w14:textId="77777777" w:rsidR="007829DE" w:rsidRPr="00E7202A" w:rsidRDefault="007829DE" w:rsidP="007829DE">
            <w:pPr>
              <w:spacing w:line="276" w:lineRule="auto"/>
              <w:ind w:hanging="71"/>
              <w:jc w:val="center"/>
            </w:pPr>
            <w:r>
              <w:t>40</w:t>
            </w:r>
            <w:r w:rsidRPr="00E7202A">
              <w:t>0</w:t>
            </w:r>
            <w: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4589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826B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4E053EFA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FC4B" w14:textId="77777777" w:rsidR="007829DE" w:rsidRPr="00E7202A" w:rsidRDefault="007829DE" w:rsidP="007829DE">
            <w:pPr>
              <w:spacing w:line="276" w:lineRule="auto"/>
            </w:pPr>
            <w:r>
              <w:t xml:space="preserve">    b</w:t>
            </w:r>
            <w:r w:rsidRPr="00E7202A">
              <w:t>) Malowanie przejść dla pieszych P-10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36E" w14:textId="77777777" w:rsidR="007829DE" w:rsidRPr="00E7202A" w:rsidRDefault="007829DE" w:rsidP="007829DE">
            <w:pPr>
              <w:spacing w:line="276" w:lineRule="auto"/>
              <w:jc w:val="center"/>
            </w:pPr>
            <w:r w:rsidRPr="00E7202A">
              <w:t>m²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26EB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 xml:space="preserve"> </w:t>
            </w:r>
            <w:r w:rsidRPr="00E7202A">
              <w:t>20</w:t>
            </w:r>
            <w: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C4AF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5A12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1A0FF0F5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DFE0" w14:textId="77777777" w:rsidR="007829DE" w:rsidRPr="00E7202A" w:rsidRDefault="007829DE" w:rsidP="007829DE">
            <w:pPr>
              <w:spacing w:line="276" w:lineRule="auto"/>
            </w:pPr>
            <w:r>
              <w:t xml:space="preserve">    c</w:t>
            </w:r>
            <w:r w:rsidRPr="00E7202A">
              <w:t>) Malowanie rowerów 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7328" w14:textId="77777777" w:rsidR="007829DE" w:rsidRPr="00E7202A" w:rsidRDefault="007829DE" w:rsidP="007829DE">
            <w:pPr>
              <w:spacing w:line="276" w:lineRule="auto"/>
              <w:jc w:val="center"/>
            </w:pPr>
            <w:r w:rsidRPr="00E7202A"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BD1F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 xml:space="preserve"> </w:t>
            </w:r>
            <w:r w:rsidRPr="00E7202A">
              <w:t>50</w:t>
            </w:r>
            <w:r>
              <w:t>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FDD8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080F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0F81F715" w14:textId="77777777" w:rsidTr="008B4C46">
        <w:trPr>
          <w:gridAfter w:val="1"/>
          <w:wAfter w:w="11" w:type="dxa"/>
          <w:trHeight w:val="8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A1BF" w14:textId="77777777" w:rsidR="007829DE" w:rsidRPr="007757A5" w:rsidRDefault="007829DE" w:rsidP="007829DE">
            <w:pPr>
              <w:spacing w:line="276" w:lineRule="auto"/>
              <w:ind w:left="206" w:hanging="206"/>
              <w:rPr>
                <w:b/>
              </w:rPr>
            </w:pPr>
            <w:r>
              <w:rPr>
                <w:b/>
              </w:rPr>
              <w:t>4</w:t>
            </w:r>
            <w:r w:rsidRPr="007757A5">
              <w:rPr>
                <w:b/>
              </w:rPr>
              <w:t>. Utrzymanie oznakowania pionowego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05D0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C5EC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59B8A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ECD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53323488" w14:textId="77777777" w:rsidTr="008B4C46">
        <w:trPr>
          <w:gridAfter w:val="1"/>
          <w:wAfter w:w="11" w:type="dxa"/>
          <w:trHeight w:val="8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47C" w14:textId="77777777" w:rsidR="007829DE" w:rsidRDefault="007829DE" w:rsidP="007829DE">
            <w:pPr>
              <w:spacing w:line="276" w:lineRule="auto"/>
              <w:ind w:left="492" w:hanging="417"/>
            </w:pPr>
            <w:r>
              <w:t xml:space="preserve">   a) Usuwanie ze znaków graffiti, naklejek, napisów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00D6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m</w:t>
            </w:r>
            <w:r w:rsidRPr="00E7202A"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D686" w14:textId="77777777" w:rsidR="007829DE" w:rsidRDefault="007829DE" w:rsidP="007829DE">
            <w:pPr>
              <w:spacing w:line="276" w:lineRule="auto"/>
              <w:jc w:val="center"/>
            </w:pPr>
            <w:r>
              <w:t xml:space="preserve">  2,0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C924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84A97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041662D8" w14:textId="77777777" w:rsidTr="008B4C46">
        <w:trPr>
          <w:gridAfter w:val="1"/>
          <w:wAfter w:w="11" w:type="dxa"/>
          <w:trHeight w:val="6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FA8" w14:textId="77777777" w:rsidR="007829DE" w:rsidRDefault="007829DE" w:rsidP="007829DE">
            <w:pPr>
              <w:spacing w:line="276" w:lineRule="auto"/>
              <w:ind w:left="500" w:hanging="500"/>
            </w:pPr>
            <w:r>
              <w:t xml:space="preserve">    b) Montaż znaków przekazanych przez Zamawiającego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F093D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2E65" w14:textId="77777777" w:rsidR="007829DE" w:rsidRDefault="007829DE" w:rsidP="007829DE">
            <w:pPr>
              <w:spacing w:line="276" w:lineRule="auto"/>
              <w:jc w:val="center"/>
            </w:pPr>
            <w:r>
              <w:t xml:space="preserve">  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AC3D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67F0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3ACAA7D9" w14:textId="77777777" w:rsidTr="008B4C46">
        <w:trPr>
          <w:gridAfter w:val="1"/>
          <w:wAfter w:w="11" w:type="dxa"/>
          <w:trHeight w:val="7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A74C" w14:textId="77777777" w:rsidR="007829DE" w:rsidRPr="005E3A34" w:rsidRDefault="007829DE" w:rsidP="007829DE">
            <w:pPr>
              <w:spacing w:line="276" w:lineRule="auto"/>
            </w:pPr>
            <w:r>
              <w:rPr>
                <w:b/>
              </w:rPr>
              <w:lastRenderedPageBreak/>
              <w:t>5</w:t>
            </w:r>
            <w:r w:rsidRPr="007757A5">
              <w:rPr>
                <w:b/>
              </w:rPr>
              <w:t>. Utrzymanie słupków blokujących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FC9C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92A9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3AC2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E465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2B596DCE" w14:textId="77777777" w:rsidTr="008B4C46">
        <w:trPr>
          <w:gridAfter w:val="1"/>
          <w:wAfter w:w="11" w:type="dxa"/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004F" w14:textId="77777777" w:rsidR="007829DE" w:rsidRPr="007757A5" w:rsidRDefault="007829DE" w:rsidP="007829DE">
            <w:pPr>
              <w:spacing w:line="276" w:lineRule="auto"/>
              <w:ind w:left="492" w:hanging="492"/>
              <w:rPr>
                <w:b/>
              </w:rPr>
            </w:pPr>
            <w:r>
              <w:t xml:space="preserve">   a) Regulację słupków w celu ich prawidłowego ustawienia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8D53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86C96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 xml:space="preserve"> 10,0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A29D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3F12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22BEF57A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50A1" w14:textId="77777777" w:rsidR="007829DE" w:rsidRPr="007757A5" w:rsidRDefault="007829DE" w:rsidP="007829DE">
            <w:pPr>
              <w:spacing w:line="276" w:lineRule="auto"/>
              <w:rPr>
                <w:b/>
              </w:rPr>
            </w:pPr>
            <w:r>
              <w:t xml:space="preserve">    b</w:t>
            </w:r>
            <w:r w:rsidRPr="00E7202A">
              <w:t>) Malowanie słupków blokujących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ED54" w14:textId="77777777" w:rsidR="007829DE" w:rsidRPr="00E7202A" w:rsidRDefault="007829DE" w:rsidP="007829DE">
            <w:pPr>
              <w:spacing w:line="276" w:lineRule="auto"/>
              <w:jc w:val="center"/>
            </w:pPr>
            <w:r w:rsidRPr="00E7202A"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C3D" w14:textId="77777777" w:rsidR="007829DE" w:rsidRPr="00E7202A" w:rsidRDefault="007829DE" w:rsidP="007829DE">
            <w:pPr>
              <w:spacing w:line="276" w:lineRule="auto"/>
              <w:jc w:val="center"/>
            </w:pPr>
            <w:r w:rsidRPr="00E7202A">
              <w:t>150</w:t>
            </w:r>
            <w:r>
              <w:t>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9924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DD0C6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6595B5E9" w14:textId="77777777" w:rsidTr="008B4C46">
        <w:trPr>
          <w:gridAfter w:val="1"/>
          <w:wAfter w:w="11" w:type="dxa"/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FFB" w14:textId="77777777" w:rsidR="007829DE" w:rsidRDefault="007829DE" w:rsidP="007829DE">
            <w:pPr>
              <w:spacing w:line="276" w:lineRule="auto"/>
            </w:pPr>
            <w:r>
              <w:t xml:space="preserve">    c) Mycie słupków blokujących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CEAD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E890E" w14:textId="77777777" w:rsidR="007829DE" w:rsidRPr="00E7202A" w:rsidRDefault="007829DE" w:rsidP="007829DE">
            <w:pPr>
              <w:spacing w:line="276" w:lineRule="auto"/>
              <w:jc w:val="center"/>
            </w:pPr>
            <w:r>
              <w:t xml:space="preserve">  20,0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BF7E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23B5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  <w:tr w:rsidR="007829DE" w:rsidRPr="00E7202A" w14:paraId="5B82ACF7" w14:textId="77777777" w:rsidTr="008B4C46">
        <w:trPr>
          <w:trHeight w:val="600"/>
        </w:trPr>
        <w:tc>
          <w:tcPr>
            <w:tcW w:w="8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709FB6" w14:textId="77777777" w:rsidR="007829DE" w:rsidRPr="00E7202A" w:rsidRDefault="007829DE" w:rsidP="007829DE">
            <w:pPr>
              <w:spacing w:line="276" w:lineRule="auto"/>
              <w:jc w:val="right"/>
            </w:pPr>
            <w:r w:rsidRPr="00E7202A">
              <w:t>RAZEM BRUTTO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CA74" w14:textId="77777777" w:rsidR="007829DE" w:rsidRPr="00E7202A" w:rsidRDefault="007829DE" w:rsidP="007829DE">
            <w:pPr>
              <w:spacing w:line="276" w:lineRule="auto"/>
              <w:jc w:val="center"/>
            </w:pPr>
          </w:p>
        </w:tc>
      </w:tr>
    </w:tbl>
    <w:p w14:paraId="3A628AD3" w14:textId="77777777" w:rsidR="00604AF0" w:rsidRPr="00E7202A" w:rsidRDefault="00604AF0" w:rsidP="006F6D80">
      <w:pPr>
        <w:spacing w:line="360" w:lineRule="auto"/>
        <w:rPr>
          <w:spacing w:val="-2"/>
        </w:rPr>
      </w:pPr>
    </w:p>
    <w:p w14:paraId="1F551C99" w14:textId="69017B75" w:rsidR="00604AF0" w:rsidRDefault="00604AF0" w:rsidP="006F6D80">
      <w:pPr>
        <w:spacing w:line="360" w:lineRule="auto"/>
      </w:pPr>
      <w:r w:rsidRPr="00E7202A">
        <w:t>Oferuję wykonanie zamówienia na następujących warunkach:</w:t>
      </w:r>
    </w:p>
    <w:p w14:paraId="4B14BBB0" w14:textId="77777777" w:rsidR="00E56D74" w:rsidRPr="00E56D74" w:rsidRDefault="00E56D74" w:rsidP="006F6D80">
      <w:pPr>
        <w:spacing w:line="360" w:lineRule="auto"/>
      </w:pPr>
    </w:p>
    <w:p w14:paraId="1F36D574" w14:textId="77C5FF50" w:rsidR="00604AF0" w:rsidRPr="00E7202A" w:rsidRDefault="00604AF0" w:rsidP="006F6D80">
      <w:pPr>
        <w:spacing w:line="360" w:lineRule="auto"/>
      </w:pPr>
      <w:r w:rsidRPr="00E7202A">
        <w:t xml:space="preserve">termin wykonania zamówienia  –  od dnia </w:t>
      </w:r>
      <w:r w:rsidR="007829DE">
        <w:t xml:space="preserve">zawarcia umowy </w:t>
      </w:r>
      <w:r w:rsidRPr="00E7202A">
        <w:t xml:space="preserve">do </w:t>
      </w:r>
      <w:r w:rsidR="00B55F5C">
        <w:t xml:space="preserve">30 </w:t>
      </w:r>
      <w:r w:rsidR="00542D28" w:rsidRPr="00E7202A">
        <w:t>listopada 202</w:t>
      </w:r>
      <w:r w:rsidR="007829DE">
        <w:t>6</w:t>
      </w:r>
      <w:r w:rsidR="008353C9">
        <w:t xml:space="preserve"> </w:t>
      </w:r>
      <w:r w:rsidRPr="00E7202A">
        <w:t>r.</w:t>
      </w:r>
      <w:r w:rsidR="007829DE">
        <w:t>,</w:t>
      </w:r>
    </w:p>
    <w:p w14:paraId="15A77BA4" w14:textId="01E0A165" w:rsidR="00604AF0" w:rsidRPr="00E7202A" w:rsidRDefault="00C6286F" w:rsidP="006F6D80">
      <w:pPr>
        <w:spacing w:line="360" w:lineRule="auto"/>
      </w:pPr>
      <w:r w:rsidRPr="00E7202A">
        <w:t>termin związania ofertą –  30</w:t>
      </w:r>
      <w:r w:rsidR="00604AF0" w:rsidRPr="00E7202A">
        <w:t xml:space="preserve"> dni</w:t>
      </w:r>
      <w:r w:rsidR="007829DE">
        <w:t>,</w:t>
      </w:r>
      <w:r w:rsidR="00604AF0" w:rsidRPr="00E7202A">
        <w:t xml:space="preserve"> </w:t>
      </w:r>
    </w:p>
    <w:p w14:paraId="553EF468" w14:textId="02668A5F" w:rsidR="00604AF0" w:rsidRPr="00E7202A" w:rsidRDefault="00604AF0" w:rsidP="006F6D80">
      <w:pPr>
        <w:spacing w:line="360" w:lineRule="auto"/>
      </w:pPr>
      <w:r w:rsidRPr="00E7202A">
        <w:t xml:space="preserve">termin płatności </w:t>
      </w:r>
      <w:r w:rsidR="000F7545" w:rsidRPr="00E7202A">
        <w:t>–</w:t>
      </w:r>
      <w:r w:rsidRPr="00E7202A">
        <w:t xml:space="preserve"> </w:t>
      </w:r>
      <w:r w:rsidR="000F7545" w:rsidRPr="00E7202A">
        <w:t xml:space="preserve">do </w:t>
      </w:r>
      <w:r w:rsidRPr="00E7202A">
        <w:t>2</w:t>
      </w:r>
      <w:r w:rsidR="001E4D46">
        <w:t xml:space="preserve">1 </w:t>
      </w:r>
      <w:r w:rsidRPr="00E7202A">
        <w:t>dni od dnia otrzymania faktury (rachunku), z wyjątkiem faktury</w:t>
      </w:r>
      <w:r w:rsidR="00E106B8" w:rsidRPr="00E7202A">
        <w:t xml:space="preserve"> (rachunku)</w:t>
      </w:r>
      <w:r w:rsidRPr="00E7202A">
        <w:t xml:space="preserve">  wystawionej za wykonanie</w:t>
      </w:r>
      <w:r w:rsidR="003D6537" w:rsidRPr="00E7202A">
        <w:t xml:space="preserve"> </w:t>
      </w:r>
      <w:r w:rsidR="00542D28" w:rsidRPr="00E7202A">
        <w:t>prac w miesiącu listopadzie 202</w:t>
      </w:r>
      <w:r w:rsidR="007829DE">
        <w:t>6</w:t>
      </w:r>
      <w:r w:rsidRPr="00E7202A">
        <w:t xml:space="preserve"> r., której  płatności wynosi </w:t>
      </w:r>
      <w:r w:rsidR="000F7545" w:rsidRPr="00E7202A">
        <w:t xml:space="preserve"> do </w:t>
      </w:r>
      <w:r w:rsidRPr="00E7202A">
        <w:t>14 dni., licząc od daty otrzymania faktury</w:t>
      </w:r>
      <w:r w:rsidR="0062542A">
        <w:t>.</w:t>
      </w:r>
    </w:p>
    <w:p w14:paraId="2050FA46" w14:textId="77777777" w:rsidR="005B7E87" w:rsidRPr="00E7202A" w:rsidRDefault="005B7E87" w:rsidP="006F6D80">
      <w:pPr>
        <w:spacing w:line="360" w:lineRule="auto"/>
      </w:pPr>
    </w:p>
    <w:p w14:paraId="5D9E157C" w14:textId="77777777" w:rsidR="005B7E87" w:rsidRPr="00E7202A" w:rsidRDefault="005B7E87" w:rsidP="006F6D80">
      <w:pPr>
        <w:spacing w:line="360" w:lineRule="auto"/>
      </w:pPr>
      <w:r w:rsidRPr="00E7202A">
        <w:t>Oświadczam, że:</w:t>
      </w:r>
    </w:p>
    <w:p w14:paraId="14AB2FE2" w14:textId="77777777" w:rsidR="005B7E87" w:rsidRPr="00E7202A" w:rsidRDefault="005B7E87" w:rsidP="006F6D80">
      <w:pPr>
        <w:spacing w:line="360" w:lineRule="auto"/>
      </w:pPr>
      <w:r w:rsidRPr="00E7202A">
        <w:t>Zapoznałem się z opisem przedmiotu zamówienia i zobowiązuje się go wykonać zgodnie z wymaganiami zawartymi w zapytaniu ofertowym.</w:t>
      </w:r>
    </w:p>
    <w:p w14:paraId="0658B1EB" w14:textId="77777777" w:rsidR="005B7E87" w:rsidRPr="00E7202A" w:rsidRDefault="005B7E87" w:rsidP="006F6D80">
      <w:pPr>
        <w:spacing w:line="360" w:lineRule="auto"/>
      </w:pPr>
      <w:r w:rsidRPr="00E7202A">
        <w:t>Zapoznałem się z załączonym wzorem umowy i zobowiązuje się do jej podpisania.</w:t>
      </w:r>
    </w:p>
    <w:p w14:paraId="13AE3C6C" w14:textId="77777777" w:rsidR="005B7E87" w:rsidRPr="00E7202A" w:rsidRDefault="005B7E87" w:rsidP="006F6D80">
      <w:pPr>
        <w:spacing w:line="360" w:lineRule="auto"/>
      </w:pPr>
      <w:r w:rsidRPr="00E7202A">
        <w:t>Dysponuję potencjałem technicznym i osobami zdolnymi do wykonania zamówienia.</w:t>
      </w:r>
    </w:p>
    <w:p w14:paraId="1E50A99E" w14:textId="77777777" w:rsidR="005B7E87" w:rsidRPr="00E7202A" w:rsidRDefault="005B7E87" w:rsidP="006F6D80">
      <w:pPr>
        <w:spacing w:line="360" w:lineRule="auto"/>
      </w:pPr>
      <w:r w:rsidRPr="00E7202A">
        <w:t>Spełniam warunki oczekiwane przez Zamawiającego na poczet czego załączam:</w:t>
      </w:r>
    </w:p>
    <w:p w14:paraId="1787D696" w14:textId="77777777" w:rsidR="005B7E87" w:rsidRPr="00E7202A" w:rsidRDefault="005B7E87" w:rsidP="006F6D80">
      <w:pPr>
        <w:spacing w:line="360" w:lineRule="auto"/>
      </w:pPr>
      <w:r w:rsidRPr="00E7202A">
        <w:t>…………………………………………………………………………………………………</w:t>
      </w:r>
    </w:p>
    <w:p w14:paraId="513FF735" w14:textId="77777777" w:rsidR="005B7E87" w:rsidRPr="00E7202A" w:rsidRDefault="005B7E87" w:rsidP="006F6D80">
      <w:pPr>
        <w:spacing w:line="360" w:lineRule="auto"/>
      </w:pPr>
      <w:r w:rsidRPr="00E7202A">
        <w:t>…………………………………………………………………………………………………..</w:t>
      </w:r>
    </w:p>
    <w:p w14:paraId="1DFB875E" w14:textId="77777777" w:rsidR="005B7E87" w:rsidRPr="00E7202A" w:rsidRDefault="005B7E87" w:rsidP="006F6D80">
      <w:pPr>
        <w:spacing w:line="360" w:lineRule="auto"/>
        <w:rPr>
          <w:spacing w:val="-2"/>
        </w:rPr>
      </w:pPr>
    </w:p>
    <w:p w14:paraId="5584F631" w14:textId="7AC6DD35" w:rsidR="005B7E87" w:rsidRPr="00E7202A" w:rsidRDefault="005B7E87" w:rsidP="006F6D80">
      <w:pPr>
        <w:spacing w:line="360" w:lineRule="auto"/>
        <w:rPr>
          <w:spacing w:val="-2"/>
        </w:rPr>
      </w:pPr>
      <w:r w:rsidRPr="00E7202A">
        <w:rPr>
          <w:spacing w:val="-2"/>
        </w:rPr>
        <w:t>dnia...........................</w:t>
      </w:r>
      <w:r w:rsidR="00E56D74">
        <w:rPr>
          <w:spacing w:val="-2"/>
        </w:rPr>
        <w:t>................................</w:t>
      </w:r>
      <w:r w:rsidRPr="00E7202A">
        <w:rPr>
          <w:spacing w:val="-2"/>
        </w:rPr>
        <w:t xml:space="preserve">                                                                                    </w:t>
      </w:r>
    </w:p>
    <w:p w14:paraId="68E595DB" w14:textId="77777777" w:rsidR="005B7E87" w:rsidRPr="00E7202A" w:rsidRDefault="005B7E87" w:rsidP="006F6D80">
      <w:pPr>
        <w:spacing w:line="360" w:lineRule="auto"/>
      </w:pPr>
      <w:r w:rsidRPr="00E7202A">
        <w:rPr>
          <w:spacing w:val="-11"/>
        </w:rPr>
        <w:t>podpis wykonawcy lub osoby upoważnionej</w:t>
      </w:r>
    </w:p>
    <w:p w14:paraId="4AB2ED84" w14:textId="53157B4E" w:rsidR="00604AF0" w:rsidRPr="00E7202A" w:rsidRDefault="00DE5B37" w:rsidP="006F6D80">
      <w:pPr>
        <w:spacing w:line="360" w:lineRule="auto"/>
        <w:rPr>
          <w:spacing w:val="-3"/>
        </w:rPr>
      </w:pPr>
      <w:r>
        <w:rPr>
          <w:spacing w:val="-3"/>
        </w:rPr>
        <w:t xml:space="preserve">         </w:t>
      </w:r>
      <w:r w:rsidR="005B7E87" w:rsidRPr="00E7202A">
        <w:rPr>
          <w:spacing w:val="-3"/>
        </w:rPr>
        <w:t>pieczątka wykonawcy</w:t>
      </w:r>
    </w:p>
    <w:p w14:paraId="4D4EBD90" w14:textId="77777777" w:rsidR="009616E4" w:rsidRPr="00E7202A" w:rsidRDefault="009616E4" w:rsidP="006F6D80">
      <w:pPr>
        <w:spacing w:line="360" w:lineRule="auto"/>
      </w:pPr>
    </w:p>
    <w:p w14:paraId="60CB2AA2" w14:textId="77777777" w:rsidR="009616E4" w:rsidRPr="00E7202A" w:rsidRDefault="009616E4" w:rsidP="006F6D80">
      <w:pPr>
        <w:spacing w:line="360" w:lineRule="auto"/>
      </w:pPr>
    </w:p>
    <w:p w14:paraId="6D2F6336" w14:textId="77777777" w:rsidR="009616E4" w:rsidRPr="00E7202A" w:rsidRDefault="009616E4" w:rsidP="006F6D80">
      <w:pPr>
        <w:spacing w:line="360" w:lineRule="auto"/>
      </w:pPr>
    </w:p>
    <w:p w14:paraId="4DFE1111" w14:textId="77777777" w:rsidR="005B7E87" w:rsidRPr="00E7202A" w:rsidRDefault="005B7E87" w:rsidP="006F6D80">
      <w:pPr>
        <w:spacing w:line="360" w:lineRule="auto"/>
      </w:pPr>
    </w:p>
    <w:sectPr w:rsidR="005B7E87" w:rsidRPr="00E7202A" w:rsidSect="00472A4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73BEF"/>
    <w:multiLevelType w:val="hybridMultilevel"/>
    <w:tmpl w:val="E062AD56"/>
    <w:lvl w:ilvl="0" w:tplc="63CC1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242A9D"/>
    <w:multiLevelType w:val="hybridMultilevel"/>
    <w:tmpl w:val="29A4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430632"/>
    <w:multiLevelType w:val="hybridMultilevel"/>
    <w:tmpl w:val="A7D07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E39A8"/>
    <w:multiLevelType w:val="hybridMultilevel"/>
    <w:tmpl w:val="55C04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73087954">
    <w:abstractNumId w:val="9"/>
  </w:num>
  <w:num w:numId="2" w16cid:durableId="1106317199">
    <w:abstractNumId w:val="10"/>
  </w:num>
  <w:num w:numId="3" w16cid:durableId="951664185">
    <w:abstractNumId w:val="0"/>
  </w:num>
  <w:num w:numId="4" w16cid:durableId="1477339699">
    <w:abstractNumId w:val="3"/>
  </w:num>
  <w:num w:numId="5" w16cid:durableId="459762071">
    <w:abstractNumId w:val="6"/>
  </w:num>
  <w:num w:numId="6" w16cid:durableId="2037804009">
    <w:abstractNumId w:val="8"/>
  </w:num>
  <w:num w:numId="7" w16cid:durableId="239408687">
    <w:abstractNumId w:val="5"/>
  </w:num>
  <w:num w:numId="8" w16cid:durableId="707265395">
    <w:abstractNumId w:val="7"/>
  </w:num>
  <w:num w:numId="9" w16cid:durableId="967006314">
    <w:abstractNumId w:val="4"/>
  </w:num>
  <w:num w:numId="10" w16cid:durableId="1345933785">
    <w:abstractNumId w:val="1"/>
  </w:num>
  <w:num w:numId="11" w16cid:durableId="1407723549">
    <w:abstractNumId w:val="2"/>
  </w:num>
  <w:num w:numId="12" w16cid:durableId="1049498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4746C"/>
    <w:rsid w:val="00052875"/>
    <w:rsid w:val="00055107"/>
    <w:rsid w:val="000C43FB"/>
    <w:rsid w:val="000F7545"/>
    <w:rsid w:val="00111F85"/>
    <w:rsid w:val="00196CE2"/>
    <w:rsid w:val="001B5980"/>
    <w:rsid w:val="001D0FA6"/>
    <w:rsid w:val="001E4D46"/>
    <w:rsid w:val="001F726F"/>
    <w:rsid w:val="0020757C"/>
    <w:rsid w:val="0026522F"/>
    <w:rsid w:val="00287FB1"/>
    <w:rsid w:val="0032432E"/>
    <w:rsid w:val="00371954"/>
    <w:rsid w:val="003D052D"/>
    <w:rsid w:val="003D6537"/>
    <w:rsid w:val="003D7393"/>
    <w:rsid w:val="00431403"/>
    <w:rsid w:val="00472A42"/>
    <w:rsid w:val="004C423C"/>
    <w:rsid w:val="004F4334"/>
    <w:rsid w:val="00542D28"/>
    <w:rsid w:val="005A5471"/>
    <w:rsid w:val="005B317A"/>
    <w:rsid w:val="005B7E87"/>
    <w:rsid w:val="005D1BD6"/>
    <w:rsid w:val="005F4A6B"/>
    <w:rsid w:val="005F6C5C"/>
    <w:rsid w:val="00604AF0"/>
    <w:rsid w:val="00621444"/>
    <w:rsid w:val="00625003"/>
    <w:rsid w:val="0062542A"/>
    <w:rsid w:val="00625487"/>
    <w:rsid w:val="006462D9"/>
    <w:rsid w:val="006D411A"/>
    <w:rsid w:val="006F6D80"/>
    <w:rsid w:val="00710CA3"/>
    <w:rsid w:val="00741262"/>
    <w:rsid w:val="00763D4F"/>
    <w:rsid w:val="007829DE"/>
    <w:rsid w:val="007A7A39"/>
    <w:rsid w:val="007C4CFF"/>
    <w:rsid w:val="007D4054"/>
    <w:rsid w:val="007F72B9"/>
    <w:rsid w:val="0080065A"/>
    <w:rsid w:val="00814E72"/>
    <w:rsid w:val="008353C9"/>
    <w:rsid w:val="00883C62"/>
    <w:rsid w:val="008A5A3C"/>
    <w:rsid w:val="008B3754"/>
    <w:rsid w:val="008B5ECF"/>
    <w:rsid w:val="00903354"/>
    <w:rsid w:val="009616E4"/>
    <w:rsid w:val="00A008B3"/>
    <w:rsid w:val="00A00DEB"/>
    <w:rsid w:val="00AD156C"/>
    <w:rsid w:val="00B55F5C"/>
    <w:rsid w:val="00B84C4A"/>
    <w:rsid w:val="00C6286F"/>
    <w:rsid w:val="00C74E54"/>
    <w:rsid w:val="00CF3A42"/>
    <w:rsid w:val="00CF7D19"/>
    <w:rsid w:val="00D340C4"/>
    <w:rsid w:val="00DE3F3A"/>
    <w:rsid w:val="00DE5B37"/>
    <w:rsid w:val="00DF601F"/>
    <w:rsid w:val="00E106B8"/>
    <w:rsid w:val="00E56D74"/>
    <w:rsid w:val="00E7202A"/>
    <w:rsid w:val="00EC533E"/>
    <w:rsid w:val="00F477C7"/>
    <w:rsid w:val="00F5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65AD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106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06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3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flach</cp:lastModifiedBy>
  <cp:revision>17</cp:revision>
  <cp:lastPrinted>2023-03-14T09:10:00Z</cp:lastPrinted>
  <dcterms:created xsi:type="dcterms:W3CDTF">2023-03-15T11:00:00Z</dcterms:created>
  <dcterms:modified xsi:type="dcterms:W3CDTF">2026-03-31T10:00:00Z</dcterms:modified>
</cp:coreProperties>
</file>